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6A5DF" w14:textId="15641A56" w:rsidR="007329DA" w:rsidRDefault="00660C6D" w:rsidP="004A4CD1">
      <w:pPr>
        <w:spacing w:line="288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65B81341" w14:textId="51ED07AD" w:rsidR="007B43F8" w:rsidRDefault="00C212E5" w:rsidP="004A4CD1">
      <w:pPr>
        <w:spacing w:line="288" w:lineRule="auto"/>
        <w:ind w:left="142"/>
        <w:jc w:val="center"/>
        <w:rPr>
          <w:sz w:val="28"/>
          <w:szCs w:val="28"/>
        </w:rPr>
      </w:pPr>
      <w:hyperlink r:id="rId7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1B1A0202" w:rsidR="00A86CAA" w:rsidRPr="00C928C7" w:rsidRDefault="00C212E5" w:rsidP="004A4CD1">
      <w:pPr>
        <w:spacing w:line="288" w:lineRule="auto"/>
        <w:ind w:left="142"/>
        <w:jc w:val="center"/>
        <w:rPr>
          <w:rStyle w:val="Hyperlink"/>
          <w:color w:val="000000"/>
          <w:sz w:val="28"/>
          <w:szCs w:val="28"/>
          <w:u w:val="none"/>
        </w:rPr>
      </w:pPr>
      <w:hyperlink r:id="rId8" w:history="1">
        <w:r w:rsidR="007B43F8" w:rsidRPr="000D0650">
          <w:rPr>
            <w:rStyle w:val="Hyperlink"/>
            <w:sz w:val="28"/>
            <w:szCs w:val="28"/>
          </w:rPr>
          <w:t>secretary@crawleyvillage.org.uk</w:t>
        </w:r>
      </w:hyperlink>
    </w:p>
    <w:p w14:paraId="491815C6" w14:textId="77777777" w:rsidR="006F61E5" w:rsidRDefault="006F61E5" w:rsidP="004A4CD1">
      <w:pPr>
        <w:spacing w:line="288" w:lineRule="auto"/>
        <w:ind w:left="142"/>
        <w:jc w:val="center"/>
        <w:rPr>
          <w:rStyle w:val="Hyperlink"/>
          <w:sz w:val="28"/>
          <w:szCs w:val="28"/>
        </w:rPr>
      </w:pPr>
    </w:p>
    <w:p w14:paraId="439BDE80" w14:textId="672468C4" w:rsidR="007329DA" w:rsidRPr="0012232D" w:rsidRDefault="0012232D" w:rsidP="004A4CD1">
      <w:pPr>
        <w:spacing w:line="288" w:lineRule="auto"/>
        <w:ind w:left="142"/>
        <w:jc w:val="center"/>
        <w:rPr>
          <w:b/>
          <w:bCs/>
        </w:rPr>
      </w:pPr>
      <w:r w:rsidRPr="0012232D">
        <w:rPr>
          <w:b/>
          <w:bCs/>
          <w:sz w:val="28"/>
          <w:szCs w:val="28"/>
        </w:rPr>
        <w:t xml:space="preserve">Agenda for </w:t>
      </w:r>
      <w:r w:rsidR="00C212E5">
        <w:rPr>
          <w:b/>
          <w:bCs/>
          <w:sz w:val="28"/>
          <w:szCs w:val="28"/>
        </w:rPr>
        <w:t xml:space="preserve">an </w:t>
      </w:r>
      <w:r w:rsidR="00680FE0">
        <w:rPr>
          <w:b/>
          <w:bCs/>
          <w:sz w:val="28"/>
          <w:szCs w:val="28"/>
        </w:rPr>
        <w:t xml:space="preserve">extraordinary meeting of the </w:t>
      </w:r>
      <w:r w:rsidR="001936AE" w:rsidRPr="0012232D">
        <w:rPr>
          <w:b/>
          <w:bCs/>
          <w:sz w:val="28"/>
          <w:szCs w:val="28"/>
        </w:rPr>
        <w:t>Parish Council</w:t>
      </w:r>
      <w:r w:rsidR="00A86CAA" w:rsidRPr="0012232D">
        <w:rPr>
          <w:b/>
          <w:bCs/>
          <w:sz w:val="28"/>
          <w:szCs w:val="28"/>
        </w:rPr>
        <w:t xml:space="preserve"> </w:t>
      </w:r>
    </w:p>
    <w:p w14:paraId="2477D675" w14:textId="03F77260" w:rsidR="007329DA" w:rsidRPr="0012232D" w:rsidRDefault="00BB534A" w:rsidP="004A4CD1">
      <w:pPr>
        <w:spacing w:line="288" w:lineRule="auto"/>
        <w:ind w:left="142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 xml:space="preserve"> </w:t>
      </w:r>
      <w:r w:rsidR="009E09E9" w:rsidRPr="0012232D">
        <w:rPr>
          <w:b/>
          <w:bCs/>
          <w:sz w:val="28"/>
          <w:szCs w:val="28"/>
        </w:rPr>
        <w:t>to</w:t>
      </w:r>
      <w:r w:rsidRPr="0012232D">
        <w:rPr>
          <w:b/>
          <w:bCs/>
          <w:sz w:val="28"/>
          <w:szCs w:val="28"/>
        </w:rPr>
        <w:t xml:space="preserve"> be held at </w:t>
      </w:r>
      <w:r w:rsidR="009E09E9" w:rsidRPr="0012232D">
        <w:rPr>
          <w:b/>
          <w:bCs/>
          <w:sz w:val="28"/>
          <w:szCs w:val="28"/>
        </w:rPr>
        <w:t>7</w:t>
      </w:r>
      <w:r w:rsidRPr="0012232D">
        <w:rPr>
          <w:b/>
          <w:bCs/>
          <w:sz w:val="28"/>
          <w:szCs w:val="28"/>
        </w:rPr>
        <w:t>.</w:t>
      </w:r>
      <w:r w:rsidR="009E09E9" w:rsidRPr="0012232D">
        <w:rPr>
          <w:b/>
          <w:bCs/>
          <w:sz w:val="28"/>
          <w:szCs w:val="28"/>
        </w:rPr>
        <w:t>3</w:t>
      </w:r>
      <w:r w:rsidR="00A86CAA" w:rsidRPr="0012232D">
        <w:rPr>
          <w:b/>
          <w:bCs/>
          <w:sz w:val="28"/>
          <w:szCs w:val="28"/>
        </w:rPr>
        <w:t>0p</w:t>
      </w:r>
      <w:r w:rsidR="00660C6D" w:rsidRPr="0012232D">
        <w:rPr>
          <w:b/>
          <w:bCs/>
          <w:sz w:val="28"/>
          <w:szCs w:val="28"/>
        </w:rPr>
        <w:t>m</w:t>
      </w:r>
      <w:r w:rsidR="0049453D" w:rsidRPr="0012232D">
        <w:rPr>
          <w:b/>
          <w:bCs/>
          <w:sz w:val="28"/>
          <w:szCs w:val="28"/>
        </w:rPr>
        <w:t xml:space="preserve"> on </w:t>
      </w:r>
      <w:r w:rsidR="00152014" w:rsidRPr="0012232D">
        <w:rPr>
          <w:b/>
          <w:bCs/>
          <w:sz w:val="28"/>
          <w:szCs w:val="28"/>
        </w:rPr>
        <w:t>Wednesday</w:t>
      </w:r>
      <w:r w:rsidR="00A86CAA" w:rsidRPr="0012232D">
        <w:rPr>
          <w:b/>
          <w:bCs/>
          <w:sz w:val="28"/>
          <w:szCs w:val="28"/>
        </w:rPr>
        <w:t xml:space="preserve"> </w:t>
      </w:r>
      <w:r w:rsidR="00641A3A">
        <w:rPr>
          <w:b/>
          <w:bCs/>
          <w:sz w:val="28"/>
          <w:szCs w:val="28"/>
        </w:rPr>
        <w:t>19</w:t>
      </w:r>
      <w:r w:rsidR="00641A3A" w:rsidRPr="00641A3A">
        <w:rPr>
          <w:b/>
          <w:bCs/>
          <w:sz w:val="28"/>
          <w:szCs w:val="28"/>
          <w:vertAlign w:val="superscript"/>
        </w:rPr>
        <w:t>th</w:t>
      </w:r>
      <w:r w:rsidR="00641A3A">
        <w:rPr>
          <w:b/>
          <w:bCs/>
          <w:sz w:val="28"/>
          <w:szCs w:val="28"/>
        </w:rPr>
        <w:t xml:space="preserve"> April</w:t>
      </w:r>
      <w:r w:rsidR="0098494F" w:rsidRPr="0012232D">
        <w:rPr>
          <w:b/>
          <w:bCs/>
          <w:sz w:val="28"/>
          <w:szCs w:val="28"/>
        </w:rPr>
        <w:t xml:space="preserve"> </w:t>
      </w:r>
      <w:r w:rsidR="003D2146" w:rsidRPr="0012232D">
        <w:rPr>
          <w:b/>
          <w:bCs/>
          <w:sz w:val="28"/>
          <w:szCs w:val="28"/>
        </w:rPr>
        <w:t>202</w:t>
      </w:r>
      <w:r w:rsidR="00F52136" w:rsidRPr="0012232D">
        <w:rPr>
          <w:b/>
          <w:bCs/>
          <w:sz w:val="28"/>
          <w:szCs w:val="28"/>
        </w:rPr>
        <w:t>3</w:t>
      </w:r>
    </w:p>
    <w:p w14:paraId="0FFDFA46" w14:textId="0F24C377" w:rsidR="00D8550F" w:rsidRDefault="00D8550F" w:rsidP="004A4CD1">
      <w:pPr>
        <w:spacing w:line="288" w:lineRule="auto"/>
        <w:ind w:left="142"/>
        <w:jc w:val="center"/>
        <w:rPr>
          <w:b/>
          <w:bCs/>
          <w:sz w:val="28"/>
          <w:szCs w:val="28"/>
        </w:rPr>
      </w:pPr>
      <w:r w:rsidRPr="0012232D">
        <w:rPr>
          <w:b/>
          <w:bCs/>
          <w:sz w:val="28"/>
          <w:szCs w:val="28"/>
        </w:rPr>
        <w:t>at The Lamb, Crawley</w:t>
      </w:r>
    </w:p>
    <w:p w14:paraId="052ED2CE" w14:textId="77777777" w:rsidR="008111D1" w:rsidRDefault="008111D1" w:rsidP="004A4CD1">
      <w:pPr>
        <w:spacing w:line="288" w:lineRule="auto"/>
        <w:ind w:left="142"/>
        <w:jc w:val="center"/>
        <w:rPr>
          <w:b/>
          <w:bCs/>
          <w:sz w:val="28"/>
          <w:szCs w:val="28"/>
        </w:rPr>
      </w:pPr>
    </w:p>
    <w:p w14:paraId="7759060B" w14:textId="77777777" w:rsidR="00641A3A" w:rsidRDefault="00641A3A" w:rsidP="004A4CD1">
      <w:pPr>
        <w:spacing w:line="288" w:lineRule="auto"/>
        <w:ind w:left="142"/>
        <w:jc w:val="center"/>
        <w:rPr>
          <w:b/>
          <w:bCs/>
          <w:sz w:val="28"/>
          <w:szCs w:val="28"/>
        </w:rPr>
      </w:pPr>
    </w:p>
    <w:p w14:paraId="42BBF6DB" w14:textId="0DF5DF55" w:rsidR="008111D1" w:rsidRPr="008111D1" w:rsidRDefault="008111D1" w:rsidP="00FB1F7F">
      <w:pPr>
        <w:spacing w:line="288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This meeting has b</w:t>
      </w:r>
      <w:r w:rsidR="00322F6B">
        <w:rPr>
          <w:sz w:val="28"/>
          <w:szCs w:val="28"/>
        </w:rPr>
        <w:t>een called to discuss the planning application for the redevelopment of the Crawley Inn site</w:t>
      </w:r>
      <w:r w:rsidR="00427DCB">
        <w:rPr>
          <w:sz w:val="28"/>
          <w:szCs w:val="28"/>
        </w:rPr>
        <w:t xml:space="preserve"> and </w:t>
      </w:r>
      <w:r w:rsidR="001364B7">
        <w:rPr>
          <w:sz w:val="28"/>
          <w:szCs w:val="28"/>
        </w:rPr>
        <w:t xml:space="preserve">to </w:t>
      </w:r>
      <w:r w:rsidR="009718CA">
        <w:rPr>
          <w:sz w:val="28"/>
          <w:szCs w:val="28"/>
        </w:rPr>
        <w:t>consider</w:t>
      </w:r>
      <w:r w:rsidR="00DB2997">
        <w:rPr>
          <w:sz w:val="28"/>
          <w:szCs w:val="28"/>
        </w:rPr>
        <w:t xml:space="preserve"> a formal response to WODC from Crawley PC</w:t>
      </w:r>
    </w:p>
    <w:p w14:paraId="33F655E7" w14:textId="77777777" w:rsidR="0012232D" w:rsidRDefault="0012232D" w:rsidP="004A4CD1">
      <w:pPr>
        <w:spacing w:line="288" w:lineRule="auto"/>
        <w:ind w:left="142"/>
      </w:pPr>
    </w:p>
    <w:p w14:paraId="4605E62B" w14:textId="77777777" w:rsidR="007B43F8" w:rsidRDefault="007B43F8" w:rsidP="004A4CD1">
      <w:pPr>
        <w:spacing w:line="288" w:lineRule="auto"/>
        <w:ind w:left="142"/>
      </w:pPr>
    </w:p>
    <w:p w14:paraId="0569CE2D" w14:textId="77777777" w:rsidR="00641A3A" w:rsidRDefault="00641A3A" w:rsidP="004A4CD1">
      <w:pPr>
        <w:spacing w:line="288" w:lineRule="auto"/>
        <w:ind w:left="142"/>
      </w:pPr>
    </w:p>
    <w:p w14:paraId="7C76A434" w14:textId="77777777" w:rsidR="00D61CD6" w:rsidRDefault="00660C6D" w:rsidP="004A4CD1">
      <w:pPr>
        <w:numPr>
          <w:ilvl w:val="0"/>
          <w:numId w:val="2"/>
        </w:numPr>
        <w:spacing w:line="288" w:lineRule="auto"/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343ACD01" w14:textId="77777777" w:rsidR="007329DA" w:rsidRDefault="007329DA" w:rsidP="004A4CD1">
      <w:pPr>
        <w:spacing w:line="288" w:lineRule="auto"/>
        <w:ind w:left="142"/>
      </w:pPr>
    </w:p>
    <w:p w14:paraId="4FDD405C" w14:textId="5DECF608" w:rsidR="0043706D" w:rsidRDefault="00660C6D" w:rsidP="004A4CD1">
      <w:pPr>
        <w:numPr>
          <w:ilvl w:val="0"/>
          <w:numId w:val="2"/>
        </w:numPr>
        <w:spacing w:line="288" w:lineRule="auto"/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2397EB78" w14:textId="77777777" w:rsidR="004C53AC" w:rsidRDefault="004C53AC" w:rsidP="004A4CD1">
      <w:pPr>
        <w:pStyle w:val="ListParagraph"/>
        <w:ind w:left="142"/>
        <w:rPr>
          <w:sz w:val="24"/>
          <w:szCs w:val="24"/>
        </w:rPr>
      </w:pPr>
    </w:p>
    <w:p w14:paraId="4E3A4089" w14:textId="05657FFB" w:rsidR="009B69F5" w:rsidRDefault="004C53AC" w:rsidP="004A4CD1">
      <w:pPr>
        <w:numPr>
          <w:ilvl w:val="0"/>
          <w:numId w:val="2"/>
        </w:numPr>
        <w:spacing w:line="288" w:lineRule="auto"/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1212B">
        <w:rPr>
          <w:sz w:val="24"/>
          <w:szCs w:val="24"/>
        </w:rPr>
        <w:t xml:space="preserve">Crawley Inn </w:t>
      </w:r>
      <w:r>
        <w:rPr>
          <w:sz w:val="24"/>
          <w:szCs w:val="24"/>
        </w:rPr>
        <w:t>planning application</w:t>
      </w:r>
    </w:p>
    <w:p w14:paraId="69C2B0A6" w14:textId="77777777" w:rsidR="009B69F5" w:rsidRDefault="009B69F5" w:rsidP="004A4CD1">
      <w:pPr>
        <w:pStyle w:val="ListParagraph"/>
        <w:ind w:left="142"/>
        <w:rPr>
          <w:sz w:val="24"/>
          <w:szCs w:val="24"/>
        </w:rPr>
      </w:pPr>
    </w:p>
    <w:p w14:paraId="62B235B1" w14:textId="0F3B4B25" w:rsidR="009B69F5" w:rsidRDefault="009730E8" w:rsidP="00354C6A">
      <w:pPr>
        <w:numPr>
          <w:ilvl w:val="1"/>
          <w:numId w:val="2"/>
        </w:numPr>
        <w:spacing w:line="288" w:lineRule="auto"/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Issue</w:t>
      </w:r>
      <w:r w:rsidR="0069659C">
        <w:rPr>
          <w:sz w:val="24"/>
          <w:szCs w:val="24"/>
        </w:rPr>
        <w:t>s</w:t>
      </w:r>
      <w:r>
        <w:rPr>
          <w:sz w:val="24"/>
          <w:szCs w:val="24"/>
        </w:rPr>
        <w:t xml:space="preserve"> of concern</w:t>
      </w:r>
      <w:r w:rsidR="008A5033">
        <w:rPr>
          <w:sz w:val="24"/>
          <w:szCs w:val="24"/>
        </w:rPr>
        <w:t xml:space="preserve">, e.g. </w:t>
      </w:r>
      <w:r w:rsidR="00072D4E">
        <w:rPr>
          <w:sz w:val="24"/>
          <w:szCs w:val="24"/>
        </w:rPr>
        <w:t>scale</w:t>
      </w:r>
      <w:r w:rsidR="009339B8">
        <w:rPr>
          <w:sz w:val="24"/>
          <w:szCs w:val="24"/>
        </w:rPr>
        <w:t xml:space="preserve"> of development, </w:t>
      </w:r>
      <w:r w:rsidR="008A5033">
        <w:rPr>
          <w:sz w:val="24"/>
          <w:szCs w:val="24"/>
        </w:rPr>
        <w:t>surface water/flooding</w:t>
      </w:r>
      <w:r w:rsidR="007371F9">
        <w:rPr>
          <w:sz w:val="24"/>
          <w:szCs w:val="24"/>
        </w:rPr>
        <w:t>, sewage</w:t>
      </w:r>
      <w:r w:rsidR="008A5033">
        <w:rPr>
          <w:sz w:val="24"/>
          <w:szCs w:val="24"/>
        </w:rPr>
        <w:t xml:space="preserve">, </w:t>
      </w:r>
      <w:r w:rsidR="00177522">
        <w:rPr>
          <w:sz w:val="24"/>
          <w:szCs w:val="24"/>
        </w:rPr>
        <w:t>parking, traffic</w:t>
      </w:r>
    </w:p>
    <w:p w14:paraId="4A395BE7" w14:textId="2BDE281F" w:rsidR="009730E8" w:rsidRPr="009B69F5" w:rsidRDefault="005413F7" w:rsidP="00354C6A">
      <w:pPr>
        <w:numPr>
          <w:ilvl w:val="1"/>
          <w:numId w:val="2"/>
        </w:numPr>
        <w:spacing w:line="288" w:lineRule="auto"/>
        <w:ind w:left="426" w:firstLine="0"/>
        <w:contextualSpacing/>
        <w:rPr>
          <w:sz w:val="24"/>
          <w:szCs w:val="24"/>
        </w:rPr>
      </w:pPr>
      <w:r>
        <w:rPr>
          <w:sz w:val="24"/>
          <w:szCs w:val="24"/>
        </w:rPr>
        <w:t>Build specification and quality</w:t>
      </w:r>
      <w:r w:rsidR="007E70DC">
        <w:rPr>
          <w:sz w:val="24"/>
          <w:szCs w:val="24"/>
        </w:rPr>
        <w:t xml:space="preserve">, e.g. </w:t>
      </w:r>
      <w:r w:rsidR="00F3246B">
        <w:rPr>
          <w:sz w:val="24"/>
          <w:szCs w:val="24"/>
        </w:rPr>
        <w:t xml:space="preserve">building materials, </w:t>
      </w:r>
      <w:r w:rsidR="00597D5D">
        <w:rPr>
          <w:sz w:val="24"/>
          <w:szCs w:val="24"/>
        </w:rPr>
        <w:t>insulation</w:t>
      </w:r>
      <w:r w:rsidR="00791E67">
        <w:rPr>
          <w:sz w:val="24"/>
          <w:szCs w:val="24"/>
        </w:rPr>
        <w:t>, heat pumps</w:t>
      </w:r>
    </w:p>
    <w:p w14:paraId="64750722" w14:textId="77777777" w:rsidR="007650F8" w:rsidRPr="000144EF" w:rsidRDefault="007650F8" w:rsidP="004A4CD1">
      <w:pPr>
        <w:ind w:left="142"/>
        <w:rPr>
          <w:rFonts w:cstheme="minorHAnsi"/>
        </w:rPr>
      </w:pPr>
    </w:p>
    <w:p w14:paraId="38AF4A77" w14:textId="6B7B3E0E" w:rsidR="006B3098" w:rsidRPr="00AF7CBC" w:rsidRDefault="007371F9" w:rsidP="004A4CD1">
      <w:pPr>
        <w:numPr>
          <w:ilvl w:val="0"/>
          <w:numId w:val="2"/>
        </w:numPr>
        <w:spacing w:line="288" w:lineRule="auto"/>
        <w:ind w:left="142" w:firstLine="0"/>
        <w:contextualSpacing/>
        <w:rPr>
          <w:sz w:val="24"/>
          <w:szCs w:val="24"/>
        </w:rPr>
      </w:pPr>
      <w:r>
        <w:rPr>
          <w:sz w:val="24"/>
          <w:szCs w:val="24"/>
        </w:rPr>
        <w:t>Possible contribution from developer towards</w:t>
      </w:r>
      <w:r w:rsidR="00DF13D6">
        <w:rPr>
          <w:sz w:val="24"/>
          <w:szCs w:val="24"/>
        </w:rPr>
        <w:t xml:space="preserve"> </w:t>
      </w:r>
      <w:r w:rsidR="008406B7">
        <w:rPr>
          <w:sz w:val="24"/>
          <w:szCs w:val="24"/>
        </w:rPr>
        <w:t>a village improvement/project</w:t>
      </w:r>
    </w:p>
    <w:sectPr w:rsidR="006B3098" w:rsidRPr="00AF7CBC" w:rsidSect="00F20B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4F34" w14:textId="77777777" w:rsidR="00A93928" w:rsidRDefault="00A93928" w:rsidP="004566F4">
      <w:pPr>
        <w:spacing w:line="240" w:lineRule="auto"/>
      </w:pPr>
      <w:r>
        <w:separator/>
      </w:r>
    </w:p>
  </w:endnote>
  <w:endnote w:type="continuationSeparator" w:id="0">
    <w:p w14:paraId="3A70B4FE" w14:textId="77777777" w:rsidR="00A93928" w:rsidRDefault="00A93928" w:rsidP="00456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FF06" w14:textId="77777777" w:rsidR="004566F4" w:rsidRDefault="00456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71B2" w14:textId="77777777" w:rsidR="004566F4" w:rsidRDefault="00456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37CF" w14:textId="77777777" w:rsidR="004566F4" w:rsidRDefault="00456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9857" w14:textId="77777777" w:rsidR="00A93928" w:rsidRDefault="00A93928" w:rsidP="004566F4">
      <w:pPr>
        <w:spacing w:line="240" w:lineRule="auto"/>
      </w:pPr>
      <w:r>
        <w:separator/>
      </w:r>
    </w:p>
  </w:footnote>
  <w:footnote w:type="continuationSeparator" w:id="0">
    <w:p w14:paraId="396D7B0F" w14:textId="77777777" w:rsidR="00A93928" w:rsidRDefault="00A93928" w:rsidP="00456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3841" w14:textId="77777777" w:rsidR="004566F4" w:rsidRDefault="00456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8A53" w14:textId="5A04C420" w:rsidR="004566F4" w:rsidRDefault="00456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2D34" w14:textId="77777777" w:rsidR="004566F4" w:rsidRDefault="00456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36D9"/>
    <w:multiLevelType w:val="multilevel"/>
    <w:tmpl w:val="2D88258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 w16cid:durableId="444884781">
    <w:abstractNumId w:val="2"/>
  </w:num>
  <w:num w:numId="2" w16cid:durableId="1812477586">
    <w:abstractNumId w:val="0"/>
  </w:num>
  <w:num w:numId="3" w16cid:durableId="1989088550">
    <w:abstractNumId w:val="3"/>
  </w:num>
  <w:num w:numId="4" w16cid:durableId="5009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00F5B"/>
    <w:rsid w:val="000144EF"/>
    <w:rsid w:val="00016DC1"/>
    <w:rsid w:val="000412BB"/>
    <w:rsid w:val="00053863"/>
    <w:rsid w:val="00061B63"/>
    <w:rsid w:val="000713CB"/>
    <w:rsid w:val="00072D4E"/>
    <w:rsid w:val="00073C9C"/>
    <w:rsid w:val="000777AA"/>
    <w:rsid w:val="0009077C"/>
    <w:rsid w:val="000B6736"/>
    <w:rsid w:val="000D7ADD"/>
    <w:rsid w:val="000E2B21"/>
    <w:rsid w:val="000E7A15"/>
    <w:rsid w:val="0012232D"/>
    <w:rsid w:val="00122A78"/>
    <w:rsid w:val="001364B7"/>
    <w:rsid w:val="00152014"/>
    <w:rsid w:val="00160F1B"/>
    <w:rsid w:val="00164048"/>
    <w:rsid w:val="00172AC6"/>
    <w:rsid w:val="00177522"/>
    <w:rsid w:val="001936AE"/>
    <w:rsid w:val="001C5D0E"/>
    <w:rsid w:val="001D235F"/>
    <w:rsid w:val="001D3BD5"/>
    <w:rsid w:val="001D3D5F"/>
    <w:rsid w:val="001E06B0"/>
    <w:rsid w:val="001E6949"/>
    <w:rsid w:val="001F0C10"/>
    <w:rsid w:val="001F61BB"/>
    <w:rsid w:val="00203201"/>
    <w:rsid w:val="00243125"/>
    <w:rsid w:val="002504EB"/>
    <w:rsid w:val="002561F0"/>
    <w:rsid w:val="00262751"/>
    <w:rsid w:val="00283222"/>
    <w:rsid w:val="00291350"/>
    <w:rsid w:val="002E2D6C"/>
    <w:rsid w:val="002E2D97"/>
    <w:rsid w:val="002F0B7A"/>
    <w:rsid w:val="00301247"/>
    <w:rsid w:val="003013CE"/>
    <w:rsid w:val="00302C19"/>
    <w:rsid w:val="00314735"/>
    <w:rsid w:val="00322B0E"/>
    <w:rsid w:val="00322F6B"/>
    <w:rsid w:val="00337486"/>
    <w:rsid w:val="003446A1"/>
    <w:rsid w:val="003508CD"/>
    <w:rsid w:val="00354C6A"/>
    <w:rsid w:val="00366716"/>
    <w:rsid w:val="00367387"/>
    <w:rsid w:val="00372F29"/>
    <w:rsid w:val="00374682"/>
    <w:rsid w:val="003834A2"/>
    <w:rsid w:val="00392969"/>
    <w:rsid w:val="00395AC3"/>
    <w:rsid w:val="003A3CEE"/>
    <w:rsid w:val="003D2146"/>
    <w:rsid w:val="003E249D"/>
    <w:rsid w:val="003F08B1"/>
    <w:rsid w:val="003F33A5"/>
    <w:rsid w:val="003F36CD"/>
    <w:rsid w:val="003F48DE"/>
    <w:rsid w:val="00414032"/>
    <w:rsid w:val="00416017"/>
    <w:rsid w:val="00427DCB"/>
    <w:rsid w:val="0043706D"/>
    <w:rsid w:val="004558E6"/>
    <w:rsid w:val="004566F4"/>
    <w:rsid w:val="00470B05"/>
    <w:rsid w:val="0049453D"/>
    <w:rsid w:val="004971E4"/>
    <w:rsid w:val="004A4CD1"/>
    <w:rsid w:val="004B4E71"/>
    <w:rsid w:val="004C53AC"/>
    <w:rsid w:val="004E4B5F"/>
    <w:rsid w:val="004F011C"/>
    <w:rsid w:val="005062A5"/>
    <w:rsid w:val="00511E18"/>
    <w:rsid w:val="00512200"/>
    <w:rsid w:val="00513ACB"/>
    <w:rsid w:val="00516331"/>
    <w:rsid w:val="00540447"/>
    <w:rsid w:val="005413F7"/>
    <w:rsid w:val="00550CBD"/>
    <w:rsid w:val="00562100"/>
    <w:rsid w:val="00592D90"/>
    <w:rsid w:val="00597D5D"/>
    <w:rsid w:val="005A64F8"/>
    <w:rsid w:val="005D6954"/>
    <w:rsid w:val="005E200C"/>
    <w:rsid w:val="00620852"/>
    <w:rsid w:val="00641A3A"/>
    <w:rsid w:val="00660C6D"/>
    <w:rsid w:val="00662D52"/>
    <w:rsid w:val="00677D86"/>
    <w:rsid w:val="00680FE0"/>
    <w:rsid w:val="0069659C"/>
    <w:rsid w:val="006B23F3"/>
    <w:rsid w:val="006B3098"/>
    <w:rsid w:val="006B3316"/>
    <w:rsid w:val="006D0C66"/>
    <w:rsid w:val="006E15A0"/>
    <w:rsid w:val="006F33BE"/>
    <w:rsid w:val="006F61E5"/>
    <w:rsid w:val="00711BA0"/>
    <w:rsid w:val="007329DA"/>
    <w:rsid w:val="00736B2F"/>
    <w:rsid w:val="007371F9"/>
    <w:rsid w:val="00737411"/>
    <w:rsid w:val="007650F8"/>
    <w:rsid w:val="00774473"/>
    <w:rsid w:val="00791E67"/>
    <w:rsid w:val="007A3922"/>
    <w:rsid w:val="007B43F8"/>
    <w:rsid w:val="007C6022"/>
    <w:rsid w:val="007E5C53"/>
    <w:rsid w:val="007E70DC"/>
    <w:rsid w:val="008111D1"/>
    <w:rsid w:val="00832C7E"/>
    <w:rsid w:val="008406B7"/>
    <w:rsid w:val="00854D80"/>
    <w:rsid w:val="008A3422"/>
    <w:rsid w:val="008A5033"/>
    <w:rsid w:val="008C3F7F"/>
    <w:rsid w:val="008C7B39"/>
    <w:rsid w:val="008F1D0F"/>
    <w:rsid w:val="00914E5A"/>
    <w:rsid w:val="00915C28"/>
    <w:rsid w:val="00921A17"/>
    <w:rsid w:val="00927246"/>
    <w:rsid w:val="009339B8"/>
    <w:rsid w:val="009718CA"/>
    <w:rsid w:val="009730E8"/>
    <w:rsid w:val="009752BB"/>
    <w:rsid w:val="009805B5"/>
    <w:rsid w:val="0098494F"/>
    <w:rsid w:val="00997189"/>
    <w:rsid w:val="009B69F5"/>
    <w:rsid w:val="009C77D8"/>
    <w:rsid w:val="009D0BE5"/>
    <w:rsid w:val="009E09E9"/>
    <w:rsid w:val="009F4F8B"/>
    <w:rsid w:val="00A26AB0"/>
    <w:rsid w:val="00A355A4"/>
    <w:rsid w:val="00A45752"/>
    <w:rsid w:val="00A55192"/>
    <w:rsid w:val="00A74B05"/>
    <w:rsid w:val="00A85E11"/>
    <w:rsid w:val="00A86CAA"/>
    <w:rsid w:val="00A93928"/>
    <w:rsid w:val="00A9466F"/>
    <w:rsid w:val="00AA1C25"/>
    <w:rsid w:val="00AA6066"/>
    <w:rsid w:val="00AB0F3F"/>
    <w:rsid w:val="00AB2B63"/>
    <w:rsid w:val="00AC24B8"/>
    <w:rsid w:val="00AD1FF1"/>
    <w:rsid w:val="00AD2472"/>
    <w:rsid w:val="00AE247D"/>
    <w:rsid w:val="00AE2FF4"/>
    <w:rsid w:val="00AE7EDE"/>
    <w:rsid w:val="00AF7CBC"/>
    <w:rsid w:val="00B11CC6"/>
    <w:rsid w:val="00B1248C"/>
    <w:rsid w:val="00B1381F"/>
    <w:rsid w:val="00B1753F"/>
    <w:rsid w:val="00B21149"/>
    <w:rsid w:val="00B23D79"/>
    <w:rsid w:val="00B2653D"/>
    <w:rsid w:val="00B55F72"/>
    <w:rsid w:val="00B60FE5"/>
    <w:rsid w:val="00B803E0"/>
    <w:rsid w:val="00B84575"/>
    <w:rsid w:val="00B952E3"/>
    <w:rsid w:val="00BB534A"/>
    <w:rsid w:val="00BB6AF1"/>
    <w:rsid w:val="00BE0D6B"/>
    <w:rsid w:val="00BF4FE9"/>
    <w:rsid w:val="00BF5412"/>
    <w:rsid w:val="00C03DC9"/>
    <w:rsid w:val="00C050F0"/>
    <w:rsid w:val="00C10645"/>
    <w:rsid w:val="00C13706"/>
    <w:rsid w:val="00C15343"/>
    <w:rsid w:val="00C212E5"/>
    <w:rsid w:val="00C36824"/>
    <w:rsid w:val="00C40078"/>
    <w:rsid w:val="00C66768"/>
    <w:rsid w:val="00C92784"/>
    <w:rsid w:val="00C928C7"/>
    <w:rsid w:val="00CA454B"/>
    <w:rsid w:val="00CC3CA5"/>
    <w:rsid w:val="00D02D7D"/>
    <w:rsid w:val="00D1130C"/>
    <w:rsid w:val="00D1212B"/>
    <w:rsid w:val="00D24EB5"/>
    <w:rsid w:val="00D36C48"/>
    <w:rsid w:val="00D465AD"/>
    <w:rsid w:val="00D4664B"/>
    <w:rsid w:val="00D61CD6"/>
    <w:rsid w:val="00D74450"/>
    <w:rsid w:val="00D8166D"/>
    <w:rsid w:val="00D8550F"/>
    <w:rsid w:val="00DA71ED"/>
    <w:rsid w:val="00DB2997"/>
    <w:rsid w:val="00DE59B6"/>
    <w:rsid w:val="00DF13D6"/>
    <w:rsid w:val="00DF55DA"/>
    <w:rsid w:val="00E44148"/>
    <w:rsid w:val="00E52ECD"/>
    <w:rsid w:val="00E57EF4"/>
    <w:rsid w:val="00E82A19"/>
    <w:rsid w:val="00E96760"/>
    <w:rsid w:val="00EB308F"/>
    <w:rsid w:val="00EB7195"/>
    <w:rsid w:val="00EC3BC0"/>
    <w:rsid w:val="00ED4732"/>
    <w:rsid w:val="00EF3679"/>
    <w:rsid w:val="00F07736"/>
    <w:rsid w:val="00F20BC4"/>
    <w:rsid w:val="00F3246B"/>
    <w:rsid w:val="00F52136"/>
    <w:rsid w:val="00F62EB9"/>
    <w:rsid w:val="00F7243A"/>
    <w:rsid w:val="00F95332"/>
    <w:rsid w:val="00FB0AC3"/>
    <w:rsid w:val="00FB1F7F"/>
    <w:rsid w:val="00FC11DD"/>
    <w:rsid w:val="00FD156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3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66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6F4"/>
  </w:style>
  <w:style w:type="paragraph" w:styleId="Footer">
    <w:name w:val="footer"/>
    <w:basedOn w:val="Normal"/>
    <w:link w:val="FooterChar"/>
    <w:uiPriority w:val="99"/>
    <w:unhideWhenUsed/>
    <w:rsid w:val="004566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rawleyvillage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awleyvillage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39</cp:revision>
  <cp:lastPrinted>2021-06-18T16:09:00Z</cp:lastPrinted>
  <dcterms:created xsi:type="dcterms:W3CDTF">2023-04-12T05:32:00Z</dcterms:created>
  <dcterms:modified xsi:type="dcterms:W3CDTF">2023-04-13T11:53:00Z</dcterms:modified>
</cp:coreProperties>
</file>